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6F" w:rsidRPr="00C457F8" w:rsidRDefault="00C457F8" w:rsidP="00621122">
      <w:pPr>
        <w:jc w:val="center"/>
        <w:rPr>
          <w:b/>
          <w:sz w:val="28"/>
          <w:szCs w:val="28"/>
          <w:lang w:val="en-US"/>
        </w:rPr>
      </w:pPr>
      <w:r w:rsidRPr="00C457F8">
        <w:rPr>
          <w:b/>
          <w:sz w:val="28"/>
          <w:szCs w:val="28"/>
          <w:lang w:val="en-US"/>
        </w:rPr>
        <w:t>Committee for Scientific Research and Publication Ethics</w:t>
      </w:r>
    </w:p>
    <w:p w:rsidR="00621122" w:rsidRPr="00C457F8" w:rsidRDefault="00603B6F" w:rsidP="00C457F8">
      <w:pPr>
        <w:jc w:val="center"/>
        <w:rPr>
          <w:b/>
          <w:sz w:val="28"/>
          <w:szCs w:val="28"/>
          <w:lang w:val="en-US"/>
        </w:rPr>
      </w:pPr>
      <w:r w:rsidRPr="00C457F8">
        <w:rPr>
          <w:b/>
          <w:sz w:val="28"/>
          <w:szCs w:val="28"/>
          <w:lang w:val="en-US"/>
        </w:rPr>
        <w:t>2023</w:t>
      </w:r>
      <w:r w:rsidR="00621122" w:rsidRPr="00C457F8">
        <w:rPr>
          <w:b/>
          <w:sz w:val="28"/>
          <w:szCs w:val="28"/>
          <w:lang w:val="en-US"/>
        </w:rPr>
        <w:t xml:space="preserve"> </w:t>
      </w:r>
      <w:r w:rsidR="00C457F8" w:rsidRPr="00C457F8">
        <w:rPr>
          <w:b/>
          <w:sz w:val="28"/>
          <w:szCs w:val="28"/>
          <w:lang w:val="en-US"/>
        </w:rPr>
        <w:t>Meeting Schedule</w:t>
      </w:r>
    </w:p>
    <w:p w:rsidR="00621122" w:rsidRPr="00C457F8" w:rsidRDefault="00621122" w:rsidP="00621122">
      <w:pPr>
        <w:jc w:val="center"/>
        <w:rPr>
          <w:lang w:val="en-US"/>
        </w:rPr>
      </w:pPr>
    </w:p>
    <w:tbl>
      <w:tblPr>
        <w:tblStyle w:val="TableGrid"/>
        <w:tblW w:w="0" w:type="auto"/>
        <w:tblInd w:w="848" w:type="dxa"/>
        <w:tblLook w:val="04A0" w:firstRow="1" w:lastRow="0" w:firstColumn="1" w:lastColumn="0" w:noHBand="0" w:noVBand="1"/>
      </w:tblPr>
      <w:tblGrid>
        <w:gridCol w:w="3541"/>
        <w:gridCol w:w="3541"/>
      </w:tblGrid>
      <w:tr w:rsidR="00621122" w:rsidRPr="00C457F8" w:rsidTr="00603B6F">
        <w:trPr>
          <w:trHeight w:val="414"/>
        </w:trPr>
        <w:tc>
          <w:tcPr>
            <w:tcW w:w="3541" w:type="dxa"/>
          </w:tcPr>
          <w:p w:rsidR="00621122" w:rsidRPr="00C457F8" w:rsidRDefault="00C457F8" w:rsidP="002B08E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sz w:val="28"/>
                <w:szCs w:val="28"/>
                <w:lang w:val="en-US"/>
              </w:rPr>
              <w:t xml:space="preserve">Date of Meeting </w:t>
            </w:r>
          </w:p>
        </w:tc>
        <w:tc>
          <w:tcPr>
            <w:tcW w:w="3541" w:type="dxa"/>
          </w:tcPr>
          <w:p w:rsidR="00621122" w:rsidRPr="00C457F8" w:rsidRDefault="00C457F8" w:rsidP="002B08E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sz w:val="28"/>
                <w:szCs w:val="28"/>
                <w:lang w:val="en-US"/>
              </w:rPr>
              <w:t>Deadline for Application</w:t>
            </w:r>
          </w:p>
        </w:tc>
      </w:tr>
      <w:tr w:rsidR="00621122" w:rsidRPr="00C457F8" w:rsidTr="00603B6F">
        <w:trPr>
          <w:trHeight w:val="429"/>
        </w:trPr>
        <w:tc>
          <w:tcPr>
            <w:tcW w:w="3541" w:type="dxa"/>
            <w:vAlign w:val="bottom"/>
          </w:tcPr>
          <w:p w:rsidR="00621122" w:rsidRPr="00C457F8" w:rsidRDefault="00621122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5</w:t>
            </w:r>
            <w:r w:rsidR="0007299B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.01.2023</w:t>
            </w:r>
          </w:p>
        </w:tc>
        <w:tc>
          <w:tcPr>
            <w:tcW w:w="3541" w:type="dxa"/>
            <w:vAlign w:val="bottom"/>
          </w:tcPr>
          <w:p w:rsidR="00621122" w:rsidRPr="00C457F8" w:rsidRDefault="0007299B" w:rsidP="0007299B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05.01.2023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07299B" w:rsidP="0007299B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02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.202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41" w:type="dxa"/>
            <w:vAlign w:val="bottom"/>
          </w:tcPr>
          <w:p w:rsidR="00621122" w:rsidRPr="00C457F8" w:rsidRDefault="0007299B" w:rsidP="0007299B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10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.202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82556A" w:rsidP="00D04452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30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.03.202</w:t>
            </w:r>
            <w:r w:rsidR="00D0445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41" w:type="dxa"/>
            <w:vAlign w:val="bottom"/>
          </w:tcPr>
          <w:p w:rsidR="00621122" w:rsidRPr="00C457F8" w:rsidRDefault="0082556A" w:rsidP="00D04452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10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="00D0445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3.2023</w:t>
            </w:r>
          </w:p>
        </w:tc>
      </w:tr>
      <w:tr w:rsidR="00621122" w:rsidRPr="00C457F8" w:rsidTr="00603B6F">
        <w:trPr>
          <w:trHeight w:val="429"/>
        </w:trPr>
        <w:tc>
          <w:tcPr>
            <w:tcW w:w="3541" w:type="dxa"/>
            <w:vAlign w:val="bottom"/>
          </w:tcPr>
          <w:p w:rsidR="00621122" w:rsidRPr="00C457F8" w:rsidRDefault="0082556A" w:rsidP="002B08EA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27</w:t>
            </w:r>
            <w:r w:rsidR="00D0445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.04.2023</w:t>
            </w:r>
          </w:p>
        </w:tc>
        <w:tc>
          <w:tcPr>
            <w:tcW w:w="3541" w:type="dxa"/>
            <w:vAlign w:val="bottom"/>
          </w:tcPr>
          <w:p w:rsidR="00621122" w:rsidRPr="00C457F8" w:rsidRDefault="007D48B5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7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4</w:t>
            </w:r>
            <w:r w:rsidR="00603B6F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82556A" w:rsidP="0082556A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25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.05.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82556A" w:rsidP="00603B6F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05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="00603B6F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5.2023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7D48B5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9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.06.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603B6F" w:rsidP="00603B6F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09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6.2023</w:t>
            </w:r>
          </w:p>
        </w:tc>
      </w:tr>
      <w:tr w:rsidR="00621122" w:rsidRPr="00C457F8" w:rsidTr="00603B6F">
        <w:trPr>
          <w:trHeight w:val="429"/>
        </w:trPr>
        <w:tc>
          <w:tcPr>
            <w:tcW w:w="3541" w:type="dxa"/>
            <w:vAlign w:val="bottom"/>
          </w:tcPr>
          <w:p w:rsidR="00621122" w:rsidRPr="00C457F8" w:rsidRDefault="00621122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7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.07.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603B6F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7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7.2023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82556A" w:rsidP="002B08EA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28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.09.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82556A" w:rsidP="00603B6F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08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.0</w:t>
            </w:r>
            <w:r w:rsidR="00603B6F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9.2023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82556A" w:rsidP="002B08EA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26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.10.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82556A" w:rsidP="00603B6F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06</w:t>
            </w:r>
            <w:r w:rsidR="00603B6F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.10.2023</w:t>
            </w:r>
          </w:p>
        </w:tc>
      </w:tr>
      <w:tr w:rsidR="00621122" w:rsidRPr="00C457F8" w:rsidTr="00603B6F">
        <w:trPr>
          <w:trHeight w:val="414"/>
        </w:trPr>
        <w:tc>
          <w:tcPr>
            <w:tcW w:w="3541" w:type="dxa"/>
            <w:vAlign w:val="bottom"/>
          </w:tcPr>
          <w:p w:rsidR="00621122" w:rsidRPr="00C457F8" w:rsidRDefault="0082556A" w:rsidP="002B08EA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30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.11.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82556A" w:rsidP="00603B6F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10</w:t>
            </w:r>
            <w:r w:rsidR="00603B6F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.11.2023</w:t>
            </w:r>
          </w:p>
        </w:tc>
      </w:tr>
      <w:tr w:rsidR="00621122" w:rsidRPr="00C457F8" w:rsidTr="00603B6F">
        <w:trPr>
          <w:trHeight w:val="429"/>
        </w:trPr>
        <w:tc>
          <w:tcPr>
            <w:tcW w:w="3541" w:type="dxa"/>
            <w:vAlign w:val="bottom"/>
          </w:tcPr>
          <w:p w:rsidR="00621122" w:rsidRPr="00C457F8" w:rsidRDefault="00603B6F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8</w:t>
            </w:r>
            <w:r w:rsidR="00621122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.12.</w:t>
            </w:r>
            <w:r w:rsidR="00BD18DD"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3541" w:type="dxa"/>
            <w:vAlign w:val="bottom"/>
          </w:tcPr>
          <w:p w:rsidR="00621122" w:rsidRPr="00C457F8" w:rsidRDefault="00603B6F" w:rsidP="0082556A">
            <w:pPr>
              <w:rPr>
                <w:sz w:val="28"/>
                <w:szCs w:val="28"/>
                <w:lang w:val="en-US"/>
              </w:rPr>
            </w:pPr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0</w:t>
            </w:r>
            <w:r w:rsidR="0082556A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 w:rsidRPr="00C457F8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.12.2023</w:t>
            </w:r>
          </w:p>
        </w:tc>
      </w:tr>
    </w:tbl>
    <w:p w:rsidR="00621122" w:rsidRPr="00C457F8" w:rsidRDefault="00621122" w:rsidP="00621122">
      <w:pPr>
        <w:rPr>
          <w:sz w:val="28"/>
          <w:szCs w:val="28"/>
          <w:lang w:val="en-US"/>
        </w:rPr>
      </w:pPr>
    </w:p>
    <w:p w:rsidR="003B065C" w:rsidRPr="00C457F8" w:rsidRDefault="003B065C">
      <w:pPr>
        <w:rPr>
          <w:lang w:val="en-US"/>
        </w:rPr>
      </w:pPr>
    </w:p>
    <w:sectPr w:rsidR="003B065C" w:rsidRPr="00C4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52"/>
    <w:rsid w:val="0007299B"/>
    <w:rsid w:val="003B065C"/>
    <w:rsid w:val="00603B6F"/>
    <w:rsid w:val="00621122"/>
    <w:rsid w:val="00650852"/>
    <w:rsid w:val="007D48B5"/>
    <w:rsid w:val="0082556A"/>
    <w:rsid w:val="00BD18DD"/>
    <w:rsid w:val="00C457F8"/>
    <w:rsid w:val="00D0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43A"/>
  <w15:chartTrackingRefBased/>
  <w15:docId w15:val="{B0EA5CFD-2FC8-4F13-B8B0-032D8C33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22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12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CANLI</dc:creator>
  <cp:keywords/>
  <dc:description/>
  <cp:lastModifiedBy>Selma CAKIROGLU</cp:lastModifiedBy>
  <cp:revision>3</cp:revision>
  <cp:lastPrinted>2023-03-10T12:41:00Z</cp:lastPrinted>
  <dcterms:created xsi:type="dcterms:W3CDTF">2023-03-30T09:26:00Z</dcterms:created>
  <dcterms:modified xsi:type="dcterms:W3CDTF">2023-03-30T12:52:00Z</dcterms:modified>
</cp:coreProperties>
</file>